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A2" w:rsidRP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003233">
        <w:rPr>
          <w:rFonts w:ascii="Times New Roman" w:hAnsi="Times New Roman" w:cs="Times New Roman"/>
          <w:sz w:val="32"/>
          <w:szCs w:val="32"/>
        </w:rPr>
        <w:t>Cộng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Hòa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xã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Nghĩa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Việt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Nam</w:t>
      </w:r>
    </w:p>
    <w:p w:rsid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003233">
        <w:rPr>
          <w:rFonts w:ascii="Times New Roman" w:hAnsi="Times New Roman" w:cs="Times New Roman"/>
          <w:sz w:val="32"/>
          <w:szCs w:val="32"/>
        </w:rPr>
        <w:t>Độc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do –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Hạnh</w:t>
      </w:r>
      <w:proofErr w:type="spellEnd"/>
      <w:r w:rsidRPr="000032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03233">
        <w:rPr>
          <w:rFonts w:ascii="Times New Roman" w:hAnsi="Times New Roman" w:cs="Times New Roman"/>
          <w:sz w:val="32"/>
          <w:szCs w:val="32"/>
        </w:rPr>
        <w:t>phúc</w:t>
      </w:r>
      <w:proofErr w:type="spellEnd"/>
    </w:p>
    <w:p w:rsid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Đơn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Phép</w:t>
      </w:r>
      <w:proofErr w:type="spellEnd"/>
    </w:p>
    <w:p w:rsidR="009577E5" w:rsidRDefault="009577E5" w:rsidP="009577E5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Kính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gửi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         - </w:t>
      </w:r>
      <w:r w:rsidR="00DD3C9D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>
        <w:rPr>
          <w:rFonts w:ascii="Times New Roman" w:hAnsi="Times New Roman" w:cs="Times New Roman"/>
          <w:sz w:val="32"/>
          <w:szCs w:val="32"/>
        </w:rPr>
        <w:t>Phòng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Đào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tạo</w:t>
      </w:r>
      <w:proofErr w:type="spellEnd"/>
    </w:p>
    <w:p w:rsidR="009577E5" w:rsidRDefault="009577E5" w:rsidP="009577E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Bản</w:t>
      </w:r>
      <w:proofErr w:type="spellEnd"/>
    </w:p>
    <w:p w:rsidR="009577E5" w:rsidRDefault="009577E5" w:rsidP="009577E5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là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Hồng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Lan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thuộc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="00DD3C9D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DD3C9D" w:rsidRDefault="00DD3C9D" w:rsidP="009577E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phân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thay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Nguyễn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Thu </w:t>
      </w:r>
      <w:proofErr w:type="spellStart"/>
      <w:r>
        <w:rPr>
          <w:rFonts w:ascii="Times New Roman" w:hAnsi="Times New Roman" w:cs="Times New Roman"/>
          <w:sz w:val="32"/>
          <w:szCs w:val="32"/>
        </w:rPr>
        <w:t>Hà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lớp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17 C1 – ĐĐT3,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năm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tiết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 – 4),</w:t>
      </w:r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bắt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đầu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5/ 4/ 2018</w:t>
      </w:r>
      <w:r w:rsidR="00AE4BF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577E5" w:rsidRDefault="00DD3C9D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Nay </w:t>
      </w:r>
      <w:proofErr w:type="spell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làm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chuyển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lớ</w:t>
      </w:r>
      <w:r w:rsidR="00600CDF">
        <w:rPr>
          <w:rFonts w:ascii="Times New Roman" w:hAnsi="Times New Roman" w:cs="Times New Roman"/>
          <w:sz w:val="32"/>
          <w:szCs w:val="32"/>
        </w:rPr>
        <w:t>p</w:t>
      </w:r>
      <w:proofErr w:type="spellEnd"/>
      <w:r w:rsidR="00600CD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00CDF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="00600CD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00CDF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="00600CD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00CDF">
        <w:rPr>
          <w:rFonts w:ascii="Times New Roman" w:hAnsi="Times New Roman" w:cs="Times New Roman"/>
          <w:sz w:val="32"/>
          <w:szCs w:val="32"/>
        </w:rPr>
        <w:t>Lê</w:t>
      </w:r>
      <w:proofErr w:type="spellEnd"/>
      <w:r w:rsidR="00600CDF">
        <w:rPr>
          <w:rFonts w:ascii="Times New Roman" w:hAnsi="Times New Roman" w:cs="Times New Roman"/>
          <w:sz w:val="32"/>
          <w:szCs w:val="32"/>
        </w:rPr>
        <w:t xml:space="preserve"> N</w:t>
      </w:r>
      <w:bookmarkStart w:id="0" w:name="_GoBack"/>
      <w:bookmarkEnd w:id="0"/>
      <w:r w:rsidR="00600CDF">
        <w:rPr>
          <w:rFonts w:ascii="Times New Roman" w:hAnsi="Times New Roman" w:cs="Times New Roman"/>
          <w:sz w:val="32"/>
          <w:szCs w:val="32"/>
        </w:rPr>
        <w:t>guyễn</w:t>
      </w:r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Trâm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dạy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thay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Lý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do: </w:t>
      </w:r>
      <w:proofErr w:type="spell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việc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riêng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Rất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mong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chấp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thuận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của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lãnh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đạo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Tôi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cảm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ơn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</w:p>
    <w:p w:rsidR="00FB5841" w:rsidRDefault="009A4501" w:rsidP="009A4501">
      <w:pPr>
        <w:ind w:left="3600"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Tân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tháng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4 </w:t>
      </w:r>
      <w:proofErr w:type="spellStart"/>
      <w:r w:rsidR="00FB5841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FB5841">
        <w:rPr>
          <w:rFonts w:ascii="Times New Roman" w:hAnsi="Times New Roman" w:cs="Times New Roman"/>
          <w:sz w:val="32"/>
          <w:szCs w:val="32"/>
        </w:rPr>
        <w:t xml:space="preserve"> 2018</w:t>
      </w:r>
    </w:p>
    <w:p w:rsidR="00FB5841" w:rsidRDefault="00FB5841" w:rsidP="00FB584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làm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619F0" w:rsidRDefault="007619F0" w:rsidP="00FB584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06C69" w:rsidRDefault="00A06C69" w:rsidP="00A06C6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</w:p>
    <w:p w:rsidR="007619F0" w:rsidRDefault="00A06C69" w:rsidP="009A450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A06C69" w:rsidRDefault="00A06C69" w:rsidP="009A450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thay</w:t>
      </w:r>
      <w:proofErr w:type="spellEnd"/>
    </w:p>
    <w:p w:rsidR="00FB5841" w:rsidRPr="009577E5" w:rsidRDefault="00FB5841" w:rsidP="009577E5">
      <w:pPr>
        <w:rPr>
          <w:rFonts w:ascii="Times New Roman" w:hAnsi="Times New Roman" w:cs="Times New Roman"/>
          <w:sz w:val="32"/>
          <w:szCs w:val="32"/>
        </w:rPr>
      </w:pPr>
    </w:p>
    <w:p w:rsid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P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Pr="00003233" w:rsidRDefault="009577E5" w:rsidP="009577E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577E5" w:rsidRPr="00003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0BFB"/>
    <w:multiLevelType w:val="hybridMultilevel"/>
    <w:tmpl w:val="28E2CB2E"/>
    <w:lvl w:ilvl="0" w:tplc="515CB2A0">
      <w:numFmt w:val="bullet"/>
      <w:lvlText w:val="-"/>
      <w:lvlJc w:val="left"/>
      <w:pPr>
        <w:ind w:left="24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">
    <w:nsid w:val="5ADF61A9"/>
    <w:multiLevelType w:val="hybridMultilevel"/>
    <w:tmpl w:val="E2A6A59A"/>
    <w:lvl w:ilvl="0" w:tplc="9D924FF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6B5"/>
    <w:rsid w:val="00003233"/>
    <w:rsid w:val="004F25A2"/>
    <w:rsid w:val="00600CDF"/>
    <w:rsid w:val="007619F0"/>
    <w:rsid w:val="009577E5"/>
    <w:rsid w:val="009A4501"/>
    <w:rsid w:val="00A06C69"/>
    <w:rsid w:val="00AE4BF8"/>
    <w:rsid w:val="00B006B5"/>
    <w:rsid w:val="00DD3C9D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KHCB2</dc:creator>
  <cp:lastModifiedBy>KHCB2</cp:lastModifiedBy>
  <cp:revision>9</cp:revision>
  <dcterms:created xsi:type="dcterms:W3CDTF">2018-04-02T04:13:00Z</dcterms:created>
  <dcterms:modified xsi:type="dcterms:W3CDTF">2018-04-02T05:17:00Z</dcterms:modified>
</cp:coreProperties>
</file>